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A7" w:rsidRPr="00097F24" w:rsidRDefault="007D78A7" w:rsidP="007D78A7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097F24">
        <w:rPr>
          <w:rFonts w:ascii="Comic Sans MS" w:hAnsi="Comic Sans MS"/>
          <w:sz w:val="28"/>
        </w:rPr>
        <w:t>^ Unità di Apprendimento</w:t>
      </w:r>
    </w:p>
    <w:p w:rsidR="007D78A7" w:rsidRPr="00097F24" w:rsidRDefault="007D78A7" w:rsidP="007D78A7">
      <w:pPr>
        <w:jc w:val="center"/>
        <w:rPr>
          <w:rFonts w:ascii="Comic Sans MS" w:hAnsi="Comic Sans MS"/>
          <w:b/>
          <w:sz w:val="40"/>
        </w:rPr>
      </w:pPr>
      <w:r w:rsidRPr="00097F24">
        <w:rPr>
          <w:rFonts w:ascii="Comic Sans MS" w:hAnsi="Comic Sans MS"/>
          <w:b/>
          <w:sz w:val="40"/>
        </w:rPr>
        <w:t>“Riprendiamo il viaggio”</w:t>
      </w:r>
    </w:p>
    <w:p w:rsidR="007D78A7" w:rsidRPr="00097F24" w:rsidRDefault="007D78A7" w:rsidP="007D78A7">
      <w:pPr>
        <w:jc w:val="center"/>
        <w:rPr>
          <w:rFonts w:ascii="Comic Sans MS" w:hAnsi="Comic Sans MS"/>
          <w:sz w:val="28"/>
        </w:rPr>
      </w:pPr>
      <w:r w:rsidRPr="00097F24">
        <w:rPr>
          <w:rFonts w:ascii="Comic Sans MS" w:hAnsi="Comic Sans MS"/>
          <w:sz w:val="28"/>
        </w:rPr>
        <w:t xml:space="preserve">a.s. </w:t>
      </w:r>
      <w:r>
        <w:rPr>
          <w:rFonts w:ascii="Comic Sans MS" w:hAnsi="Comic Sans MS"/>
          <w:sz w:val="28"/>
        </w:rPr>
        <w:t>____</w:t>
      </w:r>
      <w:r w:rsidRPr="00097F24">
        <w:rPr>
          <w:rFonts w:ascii="Comic Sans MS" w:hAnsi="Comic Sans MS"/>
          <w:sz w:val="28"/>
        </w:rPr>
        <w:t>/</w:t>
      </w:r>
      <w:r>
        <w:rPr>
          <w:rFonts w:ascii="Comic Sans MS" w:hAnsi="Comic Sans MS"/>
          <w:sz w:val="28"/>
        </w:rPr>
        <w:t>____</w:t>
      </w:r>
    </w:p>
    <w:p w:rsidR="007D78A7" w:rsidRPr="00097F24" w:rsidRDefault="007D78A7" w:rsidP="007D78A7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Interclasse di </w:t>
      </w:r>
      <w:r w:rsidRPr="00097F24">
        <w:rPr>
          <w:rFonts w:ascii="Comic Sans MS" w:hAnsi="Comic Sans MS"/>
          <w:b/>
          <w:sz w:val="40"/>
        </w:rPr>
        <w:t>___________</w:t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F45823" w:rsidTr="00F45823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F45823" w:rsidRPr="00B86428" w:rsidRDefault="00F45823" w:rsidP="00F45823">
            <w:pPr>
              <w:jc w:val="center"/>
            </w:pPr>
            <w:bookmarkStart w:id="0" w:name="_GoBack"/>
            <w:bookmarkEnd w:id="0"/>
            <w:r w:rsidRPr="005B6B2F"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ATEMATI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36"/>
                <w:szCs w:val="36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A</w:t>
            </w:r>
          </w:p>
        </w:tc>
      </w:tr>
      <w:tr w:rsidR="00F45823" w:rsidTr="00F45823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F45823" w:rsidRPr="005B6B2F" w:rsidRDefault="00F45823" w:rsidP="00F45823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="0043143D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="0043143D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="0043143D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="0043143D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="0043143D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="0043143D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F45823" w:rsidTr="00F45823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F45823" w:rsidRPr="005B6B2F" w:rsidRDefault="00F45823" w:rsidP="00F45823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="00374F5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CON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RE E 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OLV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RE PR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BL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I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DI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VAR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 G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-3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,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IN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DI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DUA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DO 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L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STRAT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AP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ATEE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L PROC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DIM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TO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UI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TO.</w:t>
            </w:r>
          </w:p>
        </w:tc>
      </w:tr>
      <w:tr w:rsidR="00F45823" w:rsidTr="00F458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23" w:rsidRDefault="00F45823" w:rsidP="00F45823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F45823" w:rsidRDefault="00F45823" w:rsidP="00F45823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F45823" w:rsidRDefault="00F45823" w:rsidP="00F45823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F45823" w:rsidRPr="00B86428" w:rsidRDefault="00F45823" w:rsidP="00F45823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F45823" w:rsidTr="00374F5F">
        <w:trPr>
          <w:cantSplit/>
          <w:trHeight w:val="48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F45823" w:rsidRDefault="00F45823" w:rsidP="00F45823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F45823" w:rsidRPr="00A23A64" w:rsidRDefault="00F45823" w:rsidP="00A23A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F51BCF" w:rsidRPr="00A23A64" w:rsidRDefault="00F51BCF" w:rsidP="00F51BCF">
            <w:pPr>
              <w:pStyle w:val="Paragrafoelenco"/>
              <w:widowControl w:val="0"/>
              <w:autoSpaceDE w:val="0"/>
              <w:autoSpaceDN w:val="0"/>
              <w:adjustRightInd w:val="0"/>
              <w:ind w:left="4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F45823" w:rsidRPr="00A23A64" w:rsidRDefault="00F45823" w:rsidP="00A23A6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45823" w:rsidRPr="005B6B2F" w:rsidTr="00F45823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F45823" w:rsidRPr="005B6B2F" w:rsidRDefault="00F45823" w:rsidP="00F51BCF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="00374F5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 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U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LI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ZZ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ARE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CON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S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CURE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ZZ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A LE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F51BCF"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T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F51BCF"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C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NI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CHE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E LE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PR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O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C</w:t>
            </w:r>
            <w:r w:rsidR="00F51BCF"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="00F51BCF"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D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U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RE D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 xml:space="preserve">L 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C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AL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C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 xml:space="preserve">OLO </w:t>
            </w:r>
            <w:r w:rsidR="00F51BCF"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A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 xml:space="preserve">CO 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DALG</w:t>
            </w:r>
            <w:r w:rsidR="00F51BCF"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BR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CO,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TAL</w:t>
            </w:r>
            <w:r w:rsidR="00F51BCF"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,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ANCHE CON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F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="00F51BC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TO A CONTE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TI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RE</w:t>
            </w:r>
            <w:r w:rsidR="00F51BC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A</w:t>
            </w:r>
            <w:r w:rsidR="00F51BCF" w:rsidRPr="005B6B2F">
              <w:rPr>
                <w:rFonts w:ascii="Comic Sans MS" w:hAnsi="Comic Sans MS" w:cs="Comic Sans MS"/>
                <w:sz w:val="24"/>
                <w:szCs w:val="24"/>
              </w:rPr>
              <w:t>LI</w:t>
            </w:r>
          </w:p>
        </w:tc>
      </w:tr>
      <w:tr w:rsidR="00F45823" w:rsidRPr="00B86428" w:rsidTr="00F458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23" w:rsidRDefault="00F45823" w:rsidP="00F45823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F45823" w:rsidRDefault="00F45823" w:rsidP="00F45823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F45823" w:rsidRDefault="00F45823" w:rsidP="00F45823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F45823" w:rsidRPr="00B86428" w:rsidRDefault="00F45823" w:rsidP="00F45823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F51BCF" w:rsidRPr="00A07C73" w:rsidTr="00374F5F">
        <w:trPr>
          <w:cantSplit/>
          <w:trHeight w:val="60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F51BCF" w:rsidRDefault="00F51BCF" w:rsidP="00F45823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F51BCF" w:rsidRPr="00F51BCF" w:rsidRDefault="00F51BCF" w:rsidP="00A23A64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F51BCF" w:rsidRPr="00F51BCF" w:rsidRDefault="00F51BCF" w:rsidP="00A23A64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6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F51BCF" w:rsidRPr="00F51BCF" w:rsidRDefault="00F51BCF" w:rsidP="00A23A64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823" w:rsidRPr="005B6B2F" w:rsidTr="00F45823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F45823" w:rsidRPr="005B6B2F" w:rsidRDefault="00F45823" w:rsidP="00C8365F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="00374F5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RAPPR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ESE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TAR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,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C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O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FR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ON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TARE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E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D ANALI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ZZ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ARE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FI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G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U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RE G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OM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TR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CH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,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IN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DIV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DUA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DO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VAR</w:t>
            </w:r>
            <w:r w:rsidR="00C8365F"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ANT</w:t>
            </w:r>
            <w:r w:rsidR="00C8365F"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 xml:space="preserve">, </w:t>
            </w:r>
            <w:r w:rsidR="00C8365F"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IN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VA</w:t>
            </w:r>
            <w:r w:rsidR="00C8365F" w:rsidRPr="005B6B2F">
              <w:rPr>
                <w:rFonts w:ascii="Comic Sans MS" w:hAnsi="Comic Sans MS" w:cs="Comic Sans MS"/>
                <w:spacing w:val="-2"/>
                <w:position w:val="1"/>
                <w:sz w:val="24"/>
                <w:szCs w:val="24"/>
              </w:rPr>
              <w:t>R</w:t>
            </w:r>
            <w:r w:rsidR="00C8365F"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ANT</w:t>
            </w:r>
            <w:r w:rsidR="00C8365F"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,</w:t>
            </w:r>
            <w:r w:rsidR="00374F5F">
              <w:rPr>
                <w:rFonts w:ascii="Comic Sans MS" w:hAnsi="Comic Sans MS" w:cs="Comic Sans MS"/>
                <w:position w:val="1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</w:t>
            </w:r>
            <w:r w:rsidR="00C8365F"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LA</w:t>
            </w:r>
            <w:r w:rsidR="00C8365F"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Z</w:t>
            </w:r>
            <w:r w:rsidR="00C8365F"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O</w:t>
            </w:r>
            <w:r w:rsidR="00C8365F"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I</w:t>
            </w:r>
            <w:r w:rsidR="00374F5F">
              <w:rPr>
                <w:rFonts w:ascii="Comic Sans MS" w:hAnsi="Comic Sans MS" w:cs="Comic Sans MS"/>
                <w:position w:val="1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N</w:t>
            </w:r>
            <w:r w:rsidR="00374F5F">
              <w:rPr>
                <w:rFonts w:ascii="Comic Sans MS" w:hAnsi="Comic Sans MS" w:cs="Comic Sans MS"/>
                <w:position w:val="1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SIT</w:t>
            </w:r>
            <w:r w:rsidR="00C8365F"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U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</w:t>
            </w:r>
            <w:r w:rsidR="00C8365F"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Z</w:t>
            </w:r>
            <w:r w:rsidR="00C8365F"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O</w:t>
            </w:r>
            <w:r w:rsidR="00C8365F"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I</w:t>
            </w:r>
            <w:r w:rsidR="00374F5F">
              <w:rPr>
                <w:rFonts w:ascii="Comic Sans MS" w:hAnsi="Comic Sans MS" w:cs="Comic Sans MS"/>
                <w:position w:val="1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</w:t>
            </w:r>
            <w:r w:rsidR="00C8365F" w:rsidRPr="005B6B2F">
              <w:rPr>
                <w:rFonts w:ascii="Comic Sans MS" w:hAnsi="Comic Sans MS" w:cs="Comic Sans MS"/>
                <w:spacing w:val="-3"/>
                <w:position w:val="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ALI</w:t>
            </w:r>
          </w:p>
        </w:tc>
      </w:tr>
      <w:tr w:rsidR="00374F5F" w:rsidRPr="00B86428" w:rsidTr="00AC0E95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F5F" w:rsidRDefault="00374F5F" w:rsidP="00AC0E95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374F5F" w:rsidRDefault="00374F5F" w:rsidP="00AC0E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374F5F" w:rsidRDefault="00374F5F" w:rsidP="00AC0E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374F5F" w:rsidRPr="00B86428" w:rsidRDefault="00374F5F" w:rsidP="00AC0E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374F5F" w:rsidRPr="00A07C73" w:rsidTr="00AC0E95">
        <w:trPr>
          <w:cantSplit/>
          <w:trHeight w:val="60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374F5F" w:rsidRDefault="00374F5F" w:rsidP="00AC0E95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74F5F" w:rsidRPr="00F51BCF" w:rsidRDefault="00374F5F" w:rsidP="00AC0E95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374F5F" w:rsidRPr="00F51BCF" w:rsidRDefault="00374F5F" w:rsidP="00AC0E95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6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374F5F" w:rsidRPr="00F51BCF" w:rsidRDefault="00374F5F" w:rsidP="00AC0E95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823" w:rsidRPr="005B6B2F" w:rsidTr="00F45823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F45823" w:rsidRPr="005B6B2F" w:rsidRDefault="00F45823" w:rsidP="00C8365F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lastRenderedPageBreak/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:</w:t>
            </w:r>
            <w:r w:rsidR="00374F5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L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VARE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DATI S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G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F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C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A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V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,AN</w:t>
            </w:r>
            <w:r w:rsidR="00C8365F"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A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LI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ZZ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ARLI,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IN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RP</w:t>
            </w:r>
            <w:r w:rsidR="00C8365F"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R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TARLI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E SVIL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U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PP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A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RE RAG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O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A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TI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SUGLI</w:t>
            </w:r>
            <w:r w:rsidR="00C8365F">
              <w:rPr>
                <w:rFonts w:ascii="Comic Sans MS" w:hAnsi="Comic Sans MS" w:cs="Comic Sans MS"/>
                <w:sz w:val="24"/>
                <w:szCs w:val="24"/>
              </w:rPr>
              <w:t xml:space="preserve"> S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ESS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U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LI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ZZ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A</w:t>
            </w:r>
            <w:r w:rsidR="00C8365F" w:rsidRPr="005B6B2F">
              <w:rPr>
                <w:rFonts w:ascii="Comic Sans MS" w:hAnsi="Comic Sans MS" w:cs="Comic Sans MS"/>
                <w:spacing w:val="3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DO,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CO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AP</w:t>
            </w:r>
            <w:r w:rsidR="00C8365F"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VOL</w:t>
            </w:r>
            <w:r w:rsidR="00C8365F"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M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RAPPR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S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TA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Z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O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I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GRA</w:t>
            </w:r>
            <w:r w:rsidR="00C8365F"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F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CHE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E STRU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="00C8365F"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TI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DI</w:t>
            </w:r>
            <w:r w:rsidR="00374F5F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C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A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L</w:t>
            </w:r>
            <w:r w:rsidR="00C8365F"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C</w:t>
            </w:r>
            <w:r w:rsidR="00C8365F" w:rsidRPr="005B6B2F">
              <w:rPr>
                <w:rFonts w:ascii="Comic Sans MS" w:hAnsi="Comic Sans MS" w:cs="Comic Sans MS"/>
                <w:sz w:val="24"/>
                <w:szCs w:val="24"/>
              </w:rPr>
              <w:t>OLO</w:t>
            </w:r>
          </w:p>
        </w:tc>
      </w:tr>
      <w:tr w:rsidR="00374F5F" w:rsidRPr="00B86428" w:rsidTr="00AC0E95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F5F" w:rsidRDefault="00374F5F" w:rsidP="00AC0E95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374F5F" w:rsidRDefault="00374F5F" w:rsidP="00AC0E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374F5F" w:rsidRDefault="00374F5F" w:rsidP="00AC0E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374F5F" w:rsidRPr="00B86428" w:rsidRDefault="00374F5F" w:rsidP="00AC0E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374F5F" w:rsidRPr="00A07C73" w:rsidTr="00AC0E95">
        <w:trPr>
          <w:cantSplit/>
          <w:trHeight w:val="60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374F5F" w:rsidRDefault="00374F5F" w:rsidP="00AC0E95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74F5F" w:rsidRPr="00F51BCF" w:rsidRDefault="00374F5F" w:rsidP="00AC0E95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374F5F" w:rsidRPr="00F51BCF" w:rsidRDefault="00374F5F" w:rsidP="00AC0E95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6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374F5F" w:rsidRPr="00F51BCF" w:rsidRDefault="00374F5F" w:rsidP="00AC0E95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7AF" w:rsidRDefault="00E627AF"/>
    <w:sectPr w:rsidR="00E627AF" w:rsidSect="00F45823">
      <w:footerReference w:type="default" r:id="rId9"/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7C" w:rsidRDefault="00991C7C" w:rsidP="00A62863">
      <w:pPr>
        <w:spacing w:after="0" w:line="240" w:lineRule="auto"/>
      </w:pPr>
      <w:r>
        <w:separator/>
      </w:r>
    </w:p>
  </w:endnote>
  <w:endnote w:type="continuationSeparator" w:id="0">
    <w:p w:rsidR="00991C7C" w:rsidRDefault="00991C7C" w:rsidP="00A6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3" w:rsidRDefault="00A62863" w:rsidP="00A62863">
    <w:pPr>
      <w:pStyle w:val="Pidipagina"/>
      <w:jc w:val="center"/>
    </w:pPr>
    <w:r>
      <w:t xml:space="preserve">Istituto Comprensivo IMBRIANI-SALVEMINI Andria – pag. </w:t>
    </w:r>
    <w:r w:rsidR="00917ED9">
      <w:fldChar w:fldCharType="begin"/>
    </w:r>
    <w:r>
      <w:instrText>PAGE   \* MERGEFORMAT</w:instrText>
    </w:r>
    <w:r w:rsidR="00917ED9">
      <w:fldChar w:fldCharType="separate"/>
    </w:r>
    <w:r w:rsidR="00991C7C">
      <w:rPr>
        <w:noProof/>
      </w:rPr>
      <w:t>1</w:t>
    </w:r>
    <w:r w:rsidR="00917ED9">
      <w:fldChar w:fldCharType="end"/>
    </w:r>
    <w:r>
      <w:t xml:space="preserve"> di </w:t>
    </w:r>
    <w:fldSimple w:instr=" NUMPAGES   \* MERGEFORMAT ">
      <w:r w:rsidR="00991C7C">
        <w:rPr>
          <w:noProof/>
        </w:rPr>
        <w:t>1</w:t>
      </w:r>
    </w:fldSimple>
  </w:p>
  <w:p w:rsidR="00A62863" w:rsidRDefault="00A628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7C" w:rsidRDefault="00991C7C" w:rsidP="00A62863">
      <w:pPr>
        <w:spacing w:after="0" w:line="240" w:lineRule="auto"/>
      </w:pPr>
      <w:r>
        <w:separator/>
      </w:r>
    </w:p>
  </w:footnote>
  <w:footnote w:type="continuationSeparator" w:id="0">
    <w:p w:rsidR="00991C7C" w:rsidRDefault="00991C7C" w:rsidP="00A62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67"/>
    <w:multiLevelType w:val="hybridMultilevel"/>
    <w:tmpl w:val="FFBEA1E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4D7"/>
    <w:multiLevelType w:val="hybridMultilevel"/>
    <w:tmpl w:val="FC304B5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40B"/>
    <w:multiLevelType w:val="hybridMultilevel"/>
    <w:tmpl w:val="F0FEF09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311"/>
    <w:multiLevelType w:val="hybridMultilevel"/>
    <w:tmpl w:val="1548DFE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613"/>
    <w:multiLevelType w:val="hybridMultilevel"/>
    <w:tmpl w:val="5484D5AE"/>
    <w:lvl w:ilvl="0" w:tplc="1E0AE84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11192FA1"/>
    <w:multiLevelType w:val="hybridMultilevel"/>
    <w:tmpl w:val="CA06E49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>
    <w:nsid w:val="126979F6"/>
    <w:multiLevelType w:val="hybridMultilevel"/>
    <w:tmpl w:val="3A04011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D64FA"/>
    <w:multiLevelType w:val="hybridMultilevel"/>
    <w:tmpl w:val="3B20868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B63BA"/>
    <w:multiLevelType w:val="hybridMultilevel"/>
    <w:tmpl w:val="43BC010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756CB"/>
    <w:multiLevelType w:val="hybridMultilevel"/>
    <w:tmpl w:val="064A83F8"/>
    <w:lvl w:ilvl="0" w:tplc="1E0AE844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170261CC"/>
    <w:multiLevelType w:val="hybridMultilevel"/>
    <w:tmpl w:val="0FD0F30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>
    <w:nsid w:val="19FB79BC"/>
    <w:multiLevelType w:val="hybridMultilevel"/>
    <w:tmpl w:val="0CD4867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>
    <w:nsid w:val="254C025C"/>
    <w:multiLevelType w:val="hybridMultilevel"/>
    <w:tmpl w:val="558099AA"/>
    <w:lvl w:ilvl="0" w:tplc="1E0AE844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>
    <w:nsid w:val="272C0585"/>
    <w:multiLevelType w:val="hybridMultilevel"/>
    <w:tmpl w:val="E764AC5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>
    <w:nsid w:val="2A122112"/>
    <w:multiLevelType w:val="hybridMultilevel"/>
    <w:tmpl w:val="D6AE623E"/>
    <w:lvl w:ilvl="0" w:tplc="1E0AE84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2B575C6A"/>
    <w:multiLevelType w:val="hybridMultilevel"/>
    <w:tmpl w:val="2D9624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92205"/>
    <w:multiLevelType w:val="hybridMultilevel"/>
    <w:tmpl w:val="8C7A9E08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7">
    <w:nsid w:val="30376C2E"/>
    <w:multiLevelType w:val="hybridMultilevel"/>
    <w:tmpl w:val="BA9C869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242A2"/>
    <w:multiLevelType w:val="hybridMultilevel"/>
    <w:tmpl w:val="892844B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019B7"/>
    <w:multiLevelType w:val="hybridMultilevel"/>
    <w:tmpl w:val="6702278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642A2"/>
    <w:multiLevelType w:val="hybridMultilevel"/>
    <w:tmpl w:val="389AF49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107C4"/>
    <w:multiLevelType w:val="hybridMultilevel"/>
    <w:tmpl w:val="9DB4A5B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E2F7B"/>
    <w:multiLevelType w:val="hybridMultilevel"/>
    <w:tmpl w:val="7DF22C48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>
    <w:nsid w:val="482F7387"/>
    <w:multiLevelType w:val="hybridMultilevel"/>
    <w:tmpl w:val="9154BAE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4EEB"/>
    <w:multiLevelType w:val="hybridMultilevel"/>
    <w:tmpl w:val="A05C5782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>
    <w:nsid w:val="52350B83"/>
    <w:multiLevelType w:val="hybridMultilevel"/>
    <w:tmpl w:val="8AE87D5C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6">
    <w:nsid w:val="53A47D2F"/>
    <w:multiLevelType w:val="hybridMultilevel"/>
    <w:tmpl w:val="A1D4D60A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7">
    <w:nsid w:val="55543C2F"/>
    <w:multiLevelType w:val="hybridMultilevel"/>
    <w:tmpl w:val="453ECDB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7D06E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BF0EF192">
      <w:numFmt w:val="bullet"/>
      <w:lvlText w:val=""/>
      <w:lvlJc w:val="left"/>
      <w:pPr>
        <w:ind w:left="2160" w:hanging="360"/>
      </w:pPr>
      <w:rPr>
        <w:rFonts w:ascii="Symbol" w:eastAsiaTheme="minorHAnsi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61159"/>
    <w:multiLevelType w:val="hybridMultilevel"/>
    <w:tmpl w:val="F2986B4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24F2F"/>
    <w:multiLevelType w:val="hybridMultilevel"/>
    <w:tmpl w:val="6D5860D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613AF"/>
    <w:multiLevelType w:val="hybridMultilevel"/>
    <w:tmpl w:val="5F1C29B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D5EC655C">
      <w:numFmt w:val="bullet"/>
      <w:lvlText w:val=""/>
      <w:lvlJc w:val="left"/>
      <w:pPr>
        <w:ind w:left="1532" w:hanging="360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1">
    <w:nsid w:val="61682585"/>
    <w:multiLevelType w:val="hybridMultilevel"/>
    <w:tmpl w:val="34C8302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2">
    <w:nsid w:val="63E21BBE"/>
    <w:multiLevelType w:val="hybridMultilevel"/>
    <w:tmpl w:val="224CFFD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708C9"/>
    <w:multiLevelType w:val="hybridMultilevel"/>
    <w:tmpl w:val="655AB94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16AF7"/>
    <w:multiLevelType w:val="hybridMultilevel"/>
    <w:tmpl w:val="8DB029E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A02641"/>
    <w:multiLevelType w:val="hybridMultilevel"/>
    <w:tmpl w:val="938036F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C3AB7"/>
    <w:multiLevelType w:val="hybridMultilevel"/>
    <w:tmpl w:val="5F10411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B4519"/>
    <w:multiLevelType w:val="hybridMultilevel"/>
    <w:tmpl w:val="390039A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32AEF"/>
    <w:multiLevelType w:val="hybridMultilevel"/>
    <w:tmpl w:val="80885B0E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0">
    <w:nsid w:val="7CE11039"/>
    <w:multiLevelType w:val="hybridMultilevel"/>
    <w:tmpl w:val="F89AD37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10"/>
  </w:num>
  <w:num w:numId="5">
    <w:abstractNumId w:val="34"/>
  </w:num>
  <w:num w:numId="6">
    <w:abstractNumId w:val="21"/>
  </w:num>
  <w:num w:numId="7">
    <w:abstractNumId w:val="22"/>
  </w:num>
  <w:num w:numId="8">
    <w:abstractNumId w:val="8"/>
  </w:num>
  <w:num w:numId="9">
    <w:abstractNumId w:val="28"/>
  </w:num>
  <w:num w:numId="10">
    <w:abstractNumId w:val="25"/>
  </w:num>
  <w:num w:numId="11">
    <w:abstractNumId w:val="18"/>
  </w:num>
  <w:num w:numId="12">
    <w:abstractNumId w:val="35"/>
  </w:num>
  <w:num w:numId="13">
    <w:abstractNumId w:val="0"/>
  </w:num>
  <w:num w:numId="14">
    <w:abstractNumId w:val="20"/>
  </w:num>
  <w:num w:numId="15">
    <w:abstractNumId w:val="37"/>
  </w:num>
  <w:num w:numId="16">
    <w:abstractNumId w:val="14"/>
  </w:num>
  <w:num w:numId="17">
    <w:abstractNumId w:val="6"/>
  </w:num>
  <w:num w:numId="18">
    <w:abstractNumId w:val="3"/>
  </w:num>
  <w:num w:numId="19">
    <w:abstractNumId w:val="11"/>
  </w:num>
  <w:num w:numId="20">
    <w:abstractNumId w:val="36"/>
  </w:num>
  <w:num w:numId="21">
    <w:abstractNumId w:val="19"/>
  </w:num>
  <w:num w:numId="22">
    <w:abstractNumId w:val="16"/>
  </w:num>
  <w:num w:numId="23">
    <w:abstractNumId w:val="1"/>
  </w:num>
  <w:num w:numId="24">
    <w:abstractNumId w:val="17"/>
  </w:num>
  <w:num w:numId="25">
    <w:abstractNumId w:val="24"/>
  </w:num>
  <w:num w:numId="26">
    <w:abstractNumId w:val="13"/>
  </w:num>
  <w:num w:numId="27">
    <w:abstractNumId w:val="40"/>
  </w:num>
  <w:num w:numId="28">
    <w:abstractNumId w:val="15"/>
  </w:num>
  <w:num w:numId="29">
    <w:abstractNumId w:val="39"/>
  </w:num>
  <w:num w:numId="30">
    <w:abstractNumId w:val="2"/>
  </w:num>
  <w:num w:numId="31">
    <w:abstractNumId w:val="33"/>
  </w:num>
  <w:num w:numId="32">
    <w:abstractNumId w:val="31"/>
  </w:num>
  <w:num w:numId="33">
    <w:abstractNumId w:val="26"/>
  </w:num>
  <w:num w:numId="34">
    <w:abstractNumId w:val="32"/>
  </w:num>
  <w:num w:numId="35">
    <w:abstractNumId w:val="29"/>
  </w:num>
  <w:num w:numId="36">
    <w:abstractNumId w:val="7"/>
  </w:num>
  <w:num w:numId="37">
    <w:abstractNumId w:val="12"/>
  </w:num>
  <w:num w:numId="38">
    <w:abstractNumId w:val="4"/>
  </w:num>
  <w:num w:numId="39">
    <w:abstractNumId w:val="5"/>
  </w:num>
  <w:num w:numId="40">
    <w:abstractNumId w:val="38"/>
  </w:num>
  <w:num w:numId="41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F1"/>
    <w:rsid w:val="00030673"/>
    <w:rsid w:val="001739CC"/>
    <w:rsid w:val="002224EC"/>
    <w:rsid w:val="00374F5F"/>
    <w:rsid w:val="0043143D"/>
    <w:rsid w:val="004A5035"/>
    <w:rsid w:val="00592726"/>
    <w:rsid w:val="00686EB9"/>
    <w:rsid w:val="00711A0C"/>
    <w:rsid w:val="00754D2A"/>
    <w:rsid w:val="007C04A2"/>
    <w:rsid w:val="007D78A7"/>
    <w:rsid w:val="00917ED9"/>
    <w:rsid w:val="00991C7C"/>
    <w:rsid w:val="00A23A64"/>
    <w:rsid w:val="00A33EF1"/>
    <w:rsid w:val="00A62863"/>
    <w:rsid w:val="00BC2028"/>
    <w:rsid w:val="00C819EB"/>
    <w:rsid w:val="00C8365F"/>
    <w:rsid w:val="00E627AF"/>
    <w:rsid w:val="00EE298B"/>
    <w:rsid w:val="00F45823"/>
    <w:rsid w:val="00F51BCF"/>
    <w:rsid w:val="00FE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8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F45823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458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2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863"/>
  </w:style>
  <w:style w:type="paragraph" w:styleId="Pidipagina">
    <w:name w:val="footer"/>
    <w:basedOn w:val="Normale"/>
    <w:link w:val="PidipaginaCarattere"/>
    <w:uiPriority w:val="99"/>
    <w:unhideWhenUsed/>
    <w:rsid w:val="00A62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0E87-59D8-4D0B-A374-499E9661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22</cp:revision>
  <cp:lastPrinted>2017-10-01T07:39:00Z</cp:lastPrinted>
  <dcterms:created xsi:type="dcterms:W3CDTF">2017-01-04T09:45:00Z</dcterms:created>
  <dcterms:modified xsi:type="dcterms:W3CDTF">2020-03-04T16:01:00Z</dcterms:modified>
</cp:coreProperties>
</file>