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AA" w:rsidRPr="00097F24" w:rsidRDefault="004375AA" w:rsidP="004375AA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4375AA" w:rsidRPr="00097F24" w:rsidRDefault="004375AA" w:rsidP="004375AA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4375AA" w:rsidRPr="00097F24" w:rsidRDefault="004375AA" w:rsidP="004375AA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4375AA" w:rsidRPr="00097F24" w:rsidRDefault="004375AA" w:rsidP="004375AA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CF6587" w:rsidTr="002461DE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CF6587" w:rsidRPr="00B86428" w:rsidRDefault="00CF6587" w:rsidP="002461DE">
            <w:pPr>
              <w:jc w:val="center"/>
            </w:pP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GEOGRAFIA</w:t>
            </w:r>
          </w:p>
        </w:tc>
      </w:tr>
      <w:tr w:rsidR="00CF6587" w:rsidTr="002461DE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CF6587" w:rsidRPr="005B6B2F" w:rsidTr="002461DE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AP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RSI O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RI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TARE</w:t>
            </w:r>
          </w:p>
        </w:tc>
      </w:tr>
      <w:tr w:rsidR="00CF6587" w:rsidRPr="00B86428" w:rsidTr="002461D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587" w:rsidRDefault="00CF6587" w:rsidP="002461DE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F6587" w:rsidRPr="00B86428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F6587" w:rsidRPr="00311382" w:rsidTr="00EA1150">
        <w:trPr>
          <w:cantSplit/>
          <w:trHeight w:val="5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CF6587" w:rsidRDefault="00CF6587" w:rsidP="00CF6587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CF6587" w:rsidRPr="006A622E" w:rsidRDefault="00CF6587" w:rsidP="006A622E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29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CF6587" w:rsidRPr="00311382" w:rsidRDefault="00CF6587" w:rsidP="00CF6587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</w:p>
        </w:tc>
      </w:tr>
      <w:tr w:rsidR="00CF6587" w:rsidTr="002461DE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3E402D" w:rsidRPr="003E402D">
              <w:rPr>
                <w:rFonts w:ascii="Comic Sans MS" w:hAnsi="Comic Sans MS" w:cs="Comic Sans MS"/>
                <w:sz w:val="24"/>
                <w:szCs w:val="24"/>
              </w:rPr>
              <w:t>UTILIZZARE IL</w:t>
            </w:r>
            <w:r w:rsidR="003E402D">
              <w:rPr>
                <w:rFonts w:ascii="Comic Sans MS" w:hAnsi="Comic Sans MS" w:cs="Comic Sans MS"/>
                <w:sz w:val="24"/>
                <w:szCs w:val="24"/>
              </w:rPr>
              <w:t xml:space="preserve"> LINGUAGGIO DELLA GEOGRAFICITÀ</w:t>
            </w:r>
          </w:p>
        </w:tc>
      </w:tr>
      <w:tr w:rsidR="00CF6587" w:rsidTr="002461D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587" w:rsidRDefault="00CF6587" w:rsidP="002461DE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F6587" w:rsidRPr="00B86428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F6587" w:rsidTr="00EA1150">
        <w:trPr>
          <w:cantSplit/>
          <w:trHeight w:val="57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2B16EC" w:rsidRPr="00A23A64" w:rsidRDefault="002B16EC" w:rsidP="003E402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2B16EC" w:rsidRPr="00A23A64" w:rsidRDefault="002B16EC" w:rsidP="003E402D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CF6587" w:rsidRPr="00311382" w:rsidRDefault="00CF6587" w:rsidP="003E402D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</w:p>
        </w:tc>
      </w:tr>
      <w:tr w:rsidR="00CF6587" w:rsidRPr="005B6B2F" w:rsidTr="00EA11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4A283F" w:rsidRPr="00F77B90">
              <w:rPr>
                <w:rFonts w:ascii="Comic Sans MS" w:hAnsi="Comic Sans MS" w:cs="Comic Sans MS"/>
                <w:spacing w:val="1"/>
                <w:sz w:val="24"/>
                <w:szCs w:val="24"/>
              </w:rPr>
              <w:t>CONOSCERE IL PAESAGGIO</w:t>
            </w:r>
          </w:p>
        </w:tc>
      </w:tr>
      <w:tr w:rsidR="00CF6587" w:rsidRPr="00B86428" w:rsidTr="00EA11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587" w:rsidRDefault="00CF6587" w:rsidP="002461DE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F6587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F6587" w:rsidRPr="00B86428" w:rsidRDefault="00CF6587" w:rsidP="002461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F6587" w:rsidRPr="00A07C73" w:rsidTr="00EA1150">
        <w:trPr>
          <w:cantSplit/>
          <w:trHeight w:val="44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F6587" w:rsidRDefault="00CF6587" w:rsidP="002461DE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F6587" w:rsidRPr="00F51BCF" w:rsidRDefault="00CF6587" w:rsidP="004A283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F6587" w:rsidRPr="004A283F" w:rsidRDefault="00CF6587" w:rsidP="004A283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CF6587" w:rsidRPr="00F51BCF" w:rsidRDefault="00CF6587" w:rsidP="004A283F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587" w:rsidRPr="005B6B2F" w:rsidTr="00EA11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F6587" w:rsidRPr="005B6B2F" w:rsidRDefault="00CF6587" w:rsidP="002461D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E5777D" w:rsidRPr="00E5777D">
              <w:rPr>
                <w:rFonts w:ascii="Comic Sans MS" w:hAnsi="Comic Sans MS" w:cs="Comic Sans MS"/>
                <w:sz w:val="24"/>
                <w:szCs w:val="24"/>
              </w:rPr>
              <w:t>COMPRENDERE  REGIONE E SISTEMA TERRITORIALE</w:t>
            </w:r>
          </w:p>
        </w:tc>
      </w:tr>
      <w:tr w:rsidR="00EA1150" w:rsidRPr="00B86428" w:rsidTr="0009339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150" w:rsidRDefault="00EA1150" w:rsidP="00093392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EA1150" w:rsidRDefault="00EA1150" w:rsidP="0009339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EA1150" w:rsidRDefault="00EA1150" w:rsidP="0009339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EA1150" w:rsidRPr="00B86428" w:rsidRDefault="00EA1150" w:rsidP="0009339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EA1150" w:rsidRPr="00A07C73" w:rsidTr="00EA1150">
        <w:trPr>
          <w:cantSplit/>
          <w:trHeight w:val="56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EA1150" w:rsidRDefault="00EA1150" w:rsidP="00093392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EA1150" w:rsidRPr="00F51BCF" w:rsidRDefault="00EA1150" w:rsidP="00093392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EA1150" w:rsidRPr="004A283F" w:rsidRDefault="00EA1150" w:rsidP="0009339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EA1150" w:rsidRPr="00F51BCF" w:rsidRDefault="00EA1150" w:rsidP="00093392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7AF" w:rsidRDefault="00E627AF"/>
    <w:sectPr w:rsidR="00E627AF" w:rsidSect="00E5777D">
      <w:footerReference w:type="default" r:id="rId8"/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81" w:rsidRDefault="00B31081" w:rsidP="00EF6F92">
      <w:pPr>
        <w:spacing w:after="0" w:line="240" w:lineRule="auto"/>
      </w:pPr>
      <w:r>
        <w:separator/>
      </w:r>
    </w:p>
  </w:endnote>
  <w:endnote w:type="continuationSeparator" w:id="0">
    <w:p w:rsidR="00B31081" w:rsidRDefault="00B31081" w:rsidP="00EF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92" w:rsidRDefault="00EF6F92" w:rsidP="00EF6F92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B31081">
      <w:rPr>
        <w:noProof/>
      </w:rPr>
      <w:t>1</w:t>
    </w:r>
    <w:r>
      <w:fldChar w:fldCharType="end"/>
    </w:r>
    <w:r>
      <w:t xml:space="preserve"> di </w:t>
    </w:r>
    <w:r w:rsidR="00B31081">
      <w:fldChar w:fldCharType="begin"/>
    </w:r>
    <w:r w:rsidR="00B31081">
      <w:instrText xml:space="preserve"> NUMPAGES   \* MERGEFORMAT </w:instrText>
    </w:r>
    <w:r w:rsidR="00B31081">
      <w:fldChar w:fldCharType="separate"/>
    </w:r>
    <w:r w:rsidR="00B31081">
      <w:rPr>
        <w:noProof/>
      </w:rPr>
      <w:t>1</w:t>
    </w:r>
    <w:r w:rsidR="00B31081">
      <w:rPr>
        <w:noProof/>
      </w:rPr>
      <w:fldChar w:fldCharType="end"/>
    </w:r>
  </w:p>
  <w:p w:rsidR="00EF6F92" w:rsidRDefault="00EF6F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81" w:rsidRDefault="00B31081" w:rsidP="00EF6F92">
      <w:pPr>
        <w:spacing w:after="0" w:line="240" w:lineRule="auto"/>
      </w:pPr>
      <w:r>
        <w:separator/>
      </w:r>
    </w:p>
  </w:footnote>
  <w:footnote w:type="continuationSeparator" w:id="0">
    <w:p w:rsidR="00B31081" w:rsidRDefault="00B31081" w:rsidP="00EF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40B"/>
    <w:multiLevelType w:val="hybridMultilevel"/>
    <w:tmpl w:val="F0FEF09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311"/>
    <w:multiLevelType w:val="hybridMultilevel"/>
    <w:tmpl w:val="1548DFE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7FE4"/>
    <w:multiLevelType w:val="hybridMultilevel"/>
    <w:tmpl w:val="653C0CD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5">
    <w:nsid w:val="126979F6"/>
    <w:multiLevelType w:val="hybridMultilevel"/>
    <w:tmpl w:val="3A04011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B63BA"/>
    <w:multiLevelType w:val="hybridMultilevel"/>
    <w:tmpl w:val="43BC010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261CC"/>
    <w:multiLevelType w:val="hybridMultilevel"/>
    <w:tmpl w:val="0FD0F30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>
    <w:nsid w:val="19FB79BC"/>
    <w:multiLevelType w:val="hybridMultilevel"/>
    <w:tmpl w:val="0CD4867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>
    <w:nsid w:val="272C0585"/>
    <w:multiLevelType w:val="hybridMultilevel"/>
    <w:tmpl w:val="E764AC5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2A122112"/>
    <w:multiLevelType w:val="hybridMultilevel"/>
    <w:tmpl w:val="D6AE623E"/>
    <w:lvl w:ilvl="0" w:tplc="1E0AE84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2B575C6A"/>
    <w:multiLevelType w:val="hybridMultilevel"/>
    <w:tmpl w:val="2D9624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92205"/>
    <w:multiLevelType w:val="hybridMultilevel"/>
    <w:tmpl w:val="8C7A9E08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32A85"/>
    <w:multiLevelType w:val="hybridMultilevel"/>
    <w:tmpl w:val="E2580D5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E2F7B"/>
    <w:multiLevelType w:val="hybridMultilevel"/>
    <w:tmpl w:val="7DF22C48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44EEB"/>
    <w:multiLevelType w:val="hybridMultilevel"/>
    <w:tmpl w:val="A05C5782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2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>
    <w:nsid w:val="53A47D2F"/>
    <w:multiLevelType w:val="hybridMultilevel"/>
    <w:tmpl w:val="A1D4D60A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4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>
    <w:nsid w:val="61682585"/>
    <w:multiLevelType w:val="hybridMultilevel"/>
    <w:tmpl w:val="34C8302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8">
    <w:nsid w:val="6378315A"/>
    <w:multiLevelType w:val="multilevel"/>
    <w:tmpl w:val="0874C8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5A708C9"/>
    <w:multiLevelType w:val="hybridMultilevel"/>
    <w:tmpl w:val="655AB94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16AF7"/>
    <w:multiLevelType w:val="hybridMultilevel"/>
    <w:tmpl w:val="8DB029E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02641"/>
    <w:multiLevelType w:val="hybridMultilevel"/>
    <w:tmpl w:val="938036F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AB7"/>
    <w:multiLevelType w:val="hybridMultilevel"/>
    <w:tmpl w:val="5F10411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32AEF"/>
    <w:multiLevelType w:val="hybridMultilevel"/>
    <w:tmpl w:val="80885B0E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5">
    <w:nsid w:val="7CE11039"/>
    <w:multiLevelType w:val="hybridMultilevel"/>
    <w:tmpl w:val="F89AD37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7"/>
  </w:num>
  <w:num w:numId="5">
    <w:abstractNumId w:val="30"/>
  </w:num>
  <w:num w:numId="6">
    <w:abstractNumId w:val="18"/>
  </w:num>
  <w:num w:numId="7">
    <w:abstractNumId w:val="19"/>
  </w:num>
  <w:num w:numId="8">
    <w:abstractNumId w:val="6"/>
  </w:num>
  <w:num w:numId="9">
    <w:abstractNumId w:val="25"/>
  </w:num>
  <w:num w:numId="10">
    <w:abstractNumId w:val="22"/>
  </w:num>
  <w:num w:numId="11">
    <w:abstractNumId w:val="14"/>
  </w:num>
  <w:num w:numId="12">
    <w:abstractNumId w:val="31"/>
  </w:num>
  <w:num w:numId="13">
    <w:abstractNumId w:val="0"/>
  </w:num>
  <w:num w:numId="14">
    <w:abstractNumId w:val="17"/>
  </w:num>
  <w:num w:numId="15">
    <w:abstractNumId w:val="33"/>
  </w:num>
  <w:num w:numId="16">
    <w:abstractNumId w:val="10"/>
  </w:num>
  <w:num w:numId="17">
    <w:abstractNumId w:val="5"/>
  </w:num>
  <w:num w:numId="18">
    <w:abstractNumId w:val="3"/>
  </w:num>
  <w:num w:numId="19">
    <w:abstractNumId w:val="8"/>
  </w:num>
  <w:num w:numId="20">
    <w:abstractNumId w:val="32"/>
  </w:num>
  <w:num w:numId="21">
    <w:abstractNumId w:val="15"/>
  </w:num>
  <w:num w:numId="22">
    <w:abstractNumId w:val="12"/>
  </w:num>
  <w:num w:numId="23">
    <w:abstractNumId w:val="1"/>
  </w:num>
  <w:num w:numId="24">
    <w:abstractNumId w:val="13"/>
  </w:num>
  <w:num w:numId="25">
    <w:abstractNumId w:val="21"/>
  </w:num>
  <w:num w:numId="26">
    <w:abstractNumId w:val="9"/>
  </w:num>
  <w:num w:numId="27">
    <w:abstractNumId w:val="35"/>
  </w:num>
  <w:num w:numId="28">
    <w:abstractNumId w:val="11"/>
  </w:num>
  <w:num w:numId="29">
    <w:abstractNumId w:val="34"/>
  </w:num>
  <w:num w:numId="30">
    <w:abstractNumId w:val="2"/>
  </w:num>
  <w:num w:numId="31">
    <w:abstractNumId w:val="29"/>
  </w:num>
  <w:num w:numId="32">
    <w:abstractNumId w:val="27"/>
  </w:num>
  <w:num w:numId="33">
    <w:abstractNumId w:val="23"/>
  </w:num>
  <w:num w:numId="34">
    <w:abstractNumId w:val="28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70"/>
    <w:rsid w:val="00196770"/>
    <w:rsid w:val="00291949"/>
    <w:rsid w:val="002B16EC"/>
    <w:rsid w:val="003033E0"/>
    <w:rsid w:val="003E402D"/>
    <w:rsid w:val="004375AA"/>
    <w:rsid w:val="0045072D"/>
    <w:rsid w:val="00460AD0"/>
    <w:rsid w:val="004A283F"/>
    <w:rsid w:val="00511968"/>
    <w:rsid w:val="005837B4"/>
    <w:rsid w:val="005912D7"/>
    <w:rsid w:val="0060714A"/>
    <w:rsid w:val="006A622E"/>
    <w:rsid w:val="007F56C3"/>
    <w:rsid w:val="0092755F"/>
    <w:rsid w:val="00B31081"/>
    <w:rsid w:val="00BC2028"/>
    <w:rsid w:val="00C27BAF"/>
    <w:rsid w:val="00C87234"/>
    <w:rsid w:val="00CF6587"/>
    <w:rsid w:val="00E200EB"/>
    <w:rsid w:val="00E5777D"/>
    <w:rsid w:val="00E627AF"/>
    <w:rsid w:val="00EA1150"/>
    <w:rsid w:val="00EF6F92"/>
    <w:rsid w:val="00F7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65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6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92"/>
  </w:style>
  <w:style w:type="paragraph" w:styleId="Pidipagina">
    <w:name w:val="footer"/>
    <w:basedOn w:val="Normale"/>
    <w:link w:val="PidipaginaCarattere"/>
    <w:uiPriority w:val="99"/>
    <w:unhideWhenUsed/>
    <w:rsid w:val="00EF6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65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6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92"/>
  </w:style>
  <w:style w:type="paragraph" w:styleId="Pidipagina">
    <w:name w:val="footer"/>
    <w:basedOn w:val="Normale"/>
    <w:link w:val="PidipaginaCarattere"/>
    <w:uiPriority w:val="99"/>
    <w:unhideWhenUsed/>
    <w:rsid w:val="00EF6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10</cp:revision>
  <cp:lastPrinted>2017-10-01T07:27:00Z</cp:lastPrinted>
  <dcterms:created xsi:type="dcterms:W3CDTF">2017-01-04T13:56:00Z</dcterms:created>
  <dcterms:modified xsi:type="dcterms:W3CDTF">2020-03-04T16:01:00Z</dcterms:modified>
</cp:coreProperties>
</file>