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3D" w:rsidRPr="00097F24" w:rsidRDefault="00AE293D" w:rsidP="00AE293D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AE293D" w:rsidRPr="00097F24" w:rsidRDefault="00AE293D" w:rsidP="00AE293D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AE293D" w:rsidRPr="00097F24" w:rsidRDefault="00AE293D" w:rsidP="00AE293D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AE293D" w:rsidRPr="00097F24" w:rsidRDefault="00AE293D" w:rsidP="00AE293D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A07C73" w:rsidTr="00112D23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A07C73" w:rsidRPr="00B86428" w:rsidRDefault="00A07C73" w:rsidP="00A07C73">
            <w:pPr>
              <w:jc w:val="center"/>
            </w:pPr>
            <w:bookmarkStart w:id="0" w:name="_GoBack"/>
            <w:bookmarkEnd w:id="0"/>
            <w:r w:rsidRPr="005B6B2F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I</w:t>
            </w:r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TALIANO</w:t>
            </w:r>
          </w:p>
        </w:tc>
      </w:tr>
      <w:tr w:rsidR="00A07C73" w:rsidTr="00112D23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A07C73" w:rsidRPr="005B6B2F" w:rsidRDefault="00A07C73" w:rsidP="00112D23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CARE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NE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LLA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D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A07C73" w:rsidTr="00A07C73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A07C73" w:rsidRPr="005B6B2F" w:rsidRDefault="00A07C73" w:rsidP="00A07C7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RAG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RE E CO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UNI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RE V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RBAL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TE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(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COLTA</w:t>
            </w:r>
            <w:r w:rsidRPr="005B6B2F">
              <w:rPr>
                <w:rFonts w:ascii="Comic Sans MS" w:hAnsi="Comic Sans MS" w:cs="Comic Sans MS"/>
                <w:spacing w:val="2"/>
                <w:position w:val="1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/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ARLAR</w:t>
            </w:r>
            <w:r w:rsidRPr="005B6B2F">
              <w:rPr>
                <w:rFonts w:ascii="Comic Sans MS" w:hAnsi="Comic Sans MS" w:cs="Comic Sans MS"/>
                <w:spacing w:val="-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position w:val="1"/>
                <w:sz w:val="24"/>
                <w:szCs w:val="24"/>
              </w:rPr>
              <w:t>)</w:t>
            </w:r>
          </w:p>
        </w:tc>
      </w:tr>
      <w:tr w:rsidR="00A07C73" w:rsidTr="00112D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C73" w:rsidRDefault="00A07C73" w:rsidP="00112D23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A07C73" w:rsidRDefault="00A07C73" w:rsidP="00112D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A07C73" w:rsidRDefault="00A07C73" w:rsidP="00112D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A07C73" w:rsidRPr="00B86428" w:rsidRDefault="00A07C73" w:rsidP="00112D23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A07C73" w:rsidTr="00D371B3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A07C73" w:rsidRDefault="00A07C73" w:rsidP="00112D23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A07C73" w:rsidRPr="00F54A77" w:rsidRDefault="00A07C73" w:rsidP="00680E0D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425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A07C73" w:rsidRPr="00BF7AEA" w:rsidRDefault="00A07C73" w:rsidP="00680E0D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A07C73" w:rsidRPr="00BF7AEA" w:rsidRDefault="00A07C73" w:rsidP="00680E0D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800"/>
              </w:tabs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B41C4" w:rsidRPr="005B6B2F" w:rsidTr="00CB41C4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B41C4" w:rsidRPr="00F54A77" w:rsidRDefault="00CB41C4" w:rsidP="00CB41C4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F54A77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F54A77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F54A77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F54A77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F54A77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F54A77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F54A77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F54A77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LEGGERE</w:t>
            </w:r>
          </w:p>
        </w:tc>
      </w:tr>
      <w:tr w:rsidR="00CB41C4" w:rsidRPr="00B86428" w:rsidTr="00CB41C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1C4" w:rsidRDefault="00CB41C4" w:rsidP="00CB41C4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B41C4" w:rsidRPr="00F54A77" w:rsidRDefault="00CB41C4" w:rsidP="00CB41C4">
            <w:pPr>
              <w:jc w:val="center"/>
            </w:pP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B41C4" w:rsidRDefault="00CB41C4" w:rsidP="00CB41C4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B41C4" w:rsidRPr="00B86428" w:rsidRDefault="00CB41C4" w:rsidP="00CB41C4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B41C4" w:rsidRPr="00A07C73" w:rsidTr="00D371B3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B41C4" w:rsidRDefault="00CB41C4" w:rsidP="00CB41C4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B41C4" w:rsidRPr="00F54A77" w:rsidRDefault="00CB41C4" w:rsidP="00680E0D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20" w:lineRule="exac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B41C4" w:rsidRPr="00CB41C4" w:rsidRDefault="00CB41C4" w:rsidP="00680E0D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B41C4" w:rsidRPr="00CB41C4" w:rsidRDefault="00CB41C4" w:rsidP="00680E0D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258" w:rsidRPr="005B6B2F" w:rsidTr="00EA3258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EA3258" w:rsidRPr="005B6B2F" w:rsidRDefault="00EA3258" w:rsidP="009A7063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9A7063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SCRIVERE</w:t>
            </w:r>
          </w:p>
        </w:tc>
      </w:tr>
      <w:tr w:rsidR="00EA3258" w:rsidRPr="00B86428" w:rsidTr="00EA3258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258" w:rsidRDefault="00EA3258" w:rsidP="00EA3258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EA3258" w:rsidRDefault="00EA3258" w:rsidP="00EA325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EA3258" w:rsidRDefault="00EA3258" w:rsidP="00EA325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EA3258" w:rsidRPr="00B86428" w:rsidRDefault="00EA3258" w:rsidP="00EA3258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9A7063" w:rsidRPr="00A07C73" w:rsidTr="00D371B3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9A7063" w:rsidRDefault="009A7063" w:rsidP="00EA3258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9A7063" w:rsidRPr="009A7063" w:rsidRDefault="009A7063" w:rsidP="00680E0D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9A7063" w:rsidRPr="009A7063" w:rsidRDefault="009A7063" w:rsidP="00680E0D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9A7063" w:rsidRPr="009A7063" w:rsidRDefault="009A7063" w:rsidP="00680E0D">
            <w:pPr>
              <w:pStyle w:val="Paragrafoelenco"/>
              <w:widowControl w:val="0"/>
              <w:numPr>
                <w:ilvl w:val="0"/>
                <w:numId w:val="33"/>
              </w:numPr>
              <w:tabs>
                <w:tab w:val="left" w:pos="8019"/>
              </w:tabs>
              <w:autoSpaceDE w:val="0"/>
              <w:autoSpaceDN w:val="0"/>
              <w:adjustRightInd w:val="0"/>
              <w:spacing w:line="239" w:lineRule="auto"/>
              <w:ind w:left="507" w:righ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D81" w:rsidRPr="005B6B2F" w:rsidTr="00F87D81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F87D81" w:rsidRPr="005B6B2F" w:rsidRDefault="00F87D81" w:rsidP="00F87D8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QUI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D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PA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L 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 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VO 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PR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DUTT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VO,</w:t>
            </w:r>
            <w:r w:rsidRPr="005B6B2F">
              <w:rPr>
                <w:rFonts w:ascii="Comic Sans MS" w:hAnsi="Comic Sans MS" w:cs="Comic Sans MS"/>
                <w:spacing w:val="4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spacing w:val="-2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CE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L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TI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DI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lastRenderedPageBreak/>
              <w:t>GRAM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ATICA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ES</w:t>
            </w:r>
            <w:r w:rsidRPr="005B6B2F">
              <w:rPr>
                <w:rFonts w:ascii="Comic Sans MS" w:hAnsi="Comic Sans MS" w:cs="Comic Sans MS"/>
                <w:spacing w:val="2"/>
                <w:sz w:val="24"/>
                <w:szCs w:val="24"/>
              </w:rPr>
              <w:t>PL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CITA E 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FL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TT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RE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ULL’USO D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 xml:space="preserve">LLA 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LI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NGUA</w:t>
            </w:r>
          </w:p>
        </w:tc>
      </w:tr>
      <w:tr w:rsidR="00D371B3" w:rsidRPr="00B86428" w:rsidTr="001337DE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1B3" w:rsidRDefault="00D371B3" w:rsidP="001337DE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D371B3" w:rsidRPr="00F54A77" w:rsidRDefault="00D371B3" w:rsidP="001337DE">
            <w:pPr>
              <w:jc w:val="center"/>
            </w:pP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F54A77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D371B3" w:rsidRDefault="00D371B3" w:rsidP="001337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D371B3" w:rsidRPr="00B86428" w:rsidRDefault="00D371B3" w:rsidP="001337DE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D371B3" w:rsidRPr="00A07C73" w:rsidTr="001337DE">
        <w:trPr>
          <w:cantSplit/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D371B3" w:rsidRDefault="00D371B3" w:rsidP="001337DE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371B3" w:rsidRPr="00F54A77" w:rsidRDefault="00D371B3" w:rsidP="001337DE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20" w:lineRule="exac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D371B3" w:rsidRPr="00CB41C4" w:rsidRDefault="00D371B3" w:rsidP="001337DE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D371B3" w:rsidRPr="00CB41C4" w:rsidRDefault="00D371B3" w:rsidP="001337DE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7AF" w:rsidRDefault="00E627AF"/>
    <w:sectPr w:rsidR="00E627AF" w:rsidSect="00A07C73">
      <w:footerReference w:type="default" r:id="rId8"/>
      <w:pgSz w:w="16838" w:h="11906" w:orient="landscape"/>
      <w:pgMar w:top="567" w:right="113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4" w:rsidRDefault="000C5074" w:rsidP="00F21201">
      <w:pPr>
        <w:spacing w:after="0" w:line="240" w:lineRule="auto"/>
      </w:pPr>
      <w:r>
        <w:separator/>
      </w:r>
    </w:p>
  </w:endnote>
  <w:endnote w:type="continuationSeparator" w:id="0">
    <w:p w:rsidR="000C5074" w:rsidRDefault="000C5074" w:rsidP="00F2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01" w:rsidRDefault="00F21201" w:rsidP="00F21201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0C5074">
      <w:rPr>
        <w:noProof/>
      </w:rPr>
      <w:t>1</w:t>
    </w:r>
    <w:r>
      <w:fldChar w:fldCharType="end"/>
    </w:r>
    <w:r>
      <w:t xml:space="preserve"> di </w:t>
    </w:r>
    <w:r w:rsidR="000C5074">
      <w:fldChar w:fldCharType="begin"/>
    </w:r>
    <w:r w:rsidR="000C5074">
      <w:instrText xml:space="preserve"> NUMPAGES   \* MERGEFORMAT </w:instrText>
    </w:r>
    <w:r w:rsidR="000C5074">
      <w:fldChar w:fldCharType="separate"/>
    </w:r>
    <w:r w:rsidR="000C5074">
      <w:rPr>
        <w:noProof/>
      </w:rPr>
      <w:t>1</w:t>
    </w:r>
    <w:r w:rsidR="000C5074">
      <w:rPr>
        <w:noProof/>
      </w:rPr>
      <w:fldChar w:fldCharType="end"/>
    </w:r>
  </w:p>
  <w:p w:rsidR="00F21201" w:rsidRDefault="00F212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4" w:rsidRDefault="000C5074" w:rsidP="00F21201">
      <w:pPr>
        <w:spacing w:after="0" w:line="240" w:lineRule="auto"/>
      </w:pPr>
      <w:r>
        <w:separator/>
      </w:r>
    </w:p>
  </w:footnote>
  <w:footnote w:type="continuationSeparator" w:id="0">
    <w:p w:rsidR="000C5074" w:rsidRDefault="000C5074" w:rsidP="00F21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97"/>
    <w:multiLevelType w:val="hybridMultilevel"/>
    <w:tmpl w:val="98383C2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087"/>
    <w:multiLevelType w:val="hybridMultilevel"/>
    <w:tmpl w:val="CEFE71C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2AE6"/>
    <w:multiLevelType w:val="hybridMultilevel"/>
    <w:tmpl w:val="047E9C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3EA"/>
    <w:multiLevelType w:val="hybridMultilevel"/>
    <w:tmpl w:val="EBDAC43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66F3"/>
    <w:multiLevelType w:val="hybridMultilevel"/>
    <w:tmpl w:val="6D20028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B263E"/>
    <w:multiLevelType w:val="hybridMultilevel"/>
    <w:tmpl w:val="AB42B50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11ED"/>
    <w:multiLevelType w:val="hybridMultilevel"/>
    <w:tmpl w:val="C9266B9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736D9"/>
    <w:multiLevelType w:val="hybridMultilevel"/>
    <w:tmpl w:val="C862F4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C190F"/>
    <w:multiLevelType w:val="hybridMultilevel"/>
    <w:tmpl w:val="FA1CB93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36DDB"/>
    <w:multiLevelType w:val="hybridMultilevel"/>
    <w:tmpl w:val="871013B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A40B2"/>
    <w:multiLevelType w:val="hybridMultilevel"/>
    <w:tmpl w:val="4252B6C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D7523"/>
    <w:multiLevelType w:val="hybridMultilevel"/>
    <w:tmpl w:val="3BB03E1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06068"/>
    <w:multiLevelType w:val="hybridMultilevel"/>
    <w:tmpl w:val="9EEE85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60656"/>
    <w:multiLevelType w:val="hybridMultilevel"/>
    <w:tmpl w:val="8142650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43D0D"/>
    <w:multiLevelType w:val="hybridMultilevel"/>
    <w:tmpl w:val="9736950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67FC0"/>
    <w:multiLevelType w:val="hybridMultilevel"/>
    <w:tmpl w:val="91D2879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00828"/>
    <w:multiLevelType w:val="hybridMultilevel"/>
    <w:tmpl w:val="2B388A1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3819"/>
    <w:multiLevelType w:val="hybridMultilevel"/>
    <w:tmpl w:val="88C2152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D54BC"/>
    <w:multiLevelType w:val="hybridMultilevel"/>
    <w:tmpl w:val="E1CA8A1C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83F0D3D"/>
    <w:multiLevelType w:val="hybridMultilevel"/>
    <w:tmpl w:val="DF08E3AC"/>
    <w:lvl w:ilvl="0" w:tplc="BDCCE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42A23"/>
    <w:multiLevelType w:val="hybridMultilevel"/>
    <w:tmpl w:val="995A932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F0A79"/>
    <w:multiLevelType w:val="hybridMultilevel"/>
    <w:tmpl w:val="0D5E42C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C205D"/>
    <w:multiLevelType w:val="hybridMultilevel"/>
    <w:tmpl w:val="8AAA3A4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1B170B"/>
    <w:multiLevelType w:val="hybridMultilevel"/>
    <w:tmpl w:val="6CF0A4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26710"/>
    <w:multiLevelType w:val="hybridMultilevel"/>
    <w:tmpl w:val="3DBCA98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57C60"/>
    <w:multiLevelType w:val="hybridMultilevel"/>
    <w:tmpl w:val="272666D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>
    <w:nsid w:val="45576793"/>
    <w:multiLevelType w:val="hybridMultilevel"/>
    <w:tmpl w:val="6632F60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9771A"/>
    <w:multiLevelType w:val="hybridMultilevel"/>
    <w:tmpl w:val="F882421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C1BF8"/>
    <w:multiLevelType w:val="hybridMultilevel"/>
    <w:tmpl w:val="77B26A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15DB8"/>
    <w:multiLevelType w:val="hybridMultilevel"/>
    <w:tmpl w:val="5330AFD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05293E"/>
    <w:multiLevelType w:val="hybridMultilevel"/>
    <w:tmpl w:val="E2A0A7CC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F7B3F"/>
    <w:multiLevelType w:val="hybridMultilevel"/>
    <w:tmpl w:val="28A22CC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90A53"/>
    <w:multiLevelType w:val="hybridMultilevel"/>
    <w:tmpl w:val="7BF4D79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51705"/>
    <w:multiLevelType w:val="hybridMultilevel"/>
    <w:tmpl w:val="85F6D8A8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B0F4C"/>
    <w:multiLevelType w:val="hybridMultilevel"/>
    <w:tmpl w:val="104A386C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324A6A"/>
    <w:multiLevelType w:val="hybridMultilevel"/>
    <w:tmpl w:val="11E833C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24662B"/>
    <w:multiLevelType w:val="hybridMultilevel"/>
    <w:tmpl w:val="951AAEF6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8">
    <w:nsid w:val="61780264"/>
    <w:multiLevelType w:val="hybridMultilevel"/>
    <w:tmpl w:val="DB920D9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C1148"/>
    <w:multiLevelType w:val="hybridMultilevel"/>
    <w:tmpl w:val="5E402EF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44A18"/>
    <w:multiLevelType w:val="hybridMultilevel"/>
    <w:tmpl w:val="7A22E05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934E5"/>
    <w:multiLevelType w:val="hybridMultilevel"/>
    <w:tmpl w:val="E09AEFA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02EAF"/>
    <w:multiLevelType w:val="hybridMultilevel"/>
    <w:tmpl w:val="3A24D0C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6532D"/>
    <w:multiLevelType w:val="hybridMultilevel"/>
    <w:tmpl w:val="47CEF9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23044"/>
    <w:multiLevelType w:val="hybridMultilevel"/>
    <w:tmpl w:val="A9DA796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4A6E82"/>
    <w:multiLevelType w:val="hybridMultilevel"/>
    <w:tmpl w:val="85F0B83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E9424A"/>
    <w:multiLevelType w:val="hybridMultilevel"/>
    <w:tmpl w:val="81A28B8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0629FD"/>
    <w:multiLevelType w:val="hybridMultilevel"/>
    <w:tmpl w:val="0C9C228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051DD8"/>
    <w:multiLevelType w:val="hybridMultilevel"/>
    <w:tmpl w:val="3DA41E0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2C3E78"/>
    <w:multiLevelType w:val="hybridMultilevel"/>
    <w:tmpl w:val="C614A49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9"/>
  </w:num>
  <w:num w:numId="3">
    <w:abstractNumId w:val="34"/>
  </w:num>
  <w:num w:numId="4">
    <w:abstractNumId w:val="15"/>
  </w:num>
  <w:num w:numId="5">
    <w:abstractNumId w:val="20"/>
  </w:num>
  <w:num w:numId="6">
    <w:abstractNumId w:val="29"/>
  </w:num>
  <w:num w:numId="7">
    <w:abstractNumId w:val="31"/>
  </w:num>
  <w:num w:numId="8">
    <w:abstractNumId w:val="0"/>
  </w:num>
  <w:num w:numId="9">
    <w:abstractNumId w:val="18"/>
  </w:num>
  <w:num w:numId="10">
    <w:abstractNumId w:val="26"/>
  </w:num>
  <w:num w:numId="11">
    <w:abstractNumId w:val="45"/>
  </w:num>
  <w:num w:numId="12">
    <w:abstractNumId w:val="37"/>
  </w:num>
  <w:num w:numId="13">
    <w:abstractNumId w:val="42"/>
  </w:num>
  <w:num w:numId="14">
    <w:abstractNumId w:val="1"/>
  </w:num>
  <w:num w:numId="15">
    <w:abstractNumId w:val="2"/>
  </w:num>
  <w:num w:numId="16">
    <w:abstractNumId w:val="21"/>
  </w:num>
  <w:num w:numId="17">
    <w:abstractNumId w:val="10"/>
  </w:num>
  <w:num w:numId="18">
    <w:abstractNumId w:val="13"/>
  </w:num>
  <w:num w:numId="19">
    <w:abstractNumId w:val="28"/>
  </w:num>
  <w:num w:numId="20">
    <w:abstractNumId w:val="5"/>
  </w:num>
  <w:num w:numId="21">
    <w:abstractNumId w:val="30"/>
  </w:num>
  <w:num w:numId="22">
    <w:abstractNumId w:val="46"/>
  </w:num>
  <w:num w:numId="23">
    <w:abstractNumId w:val="40"/>
  </w:num>
  <w:num w:numId="24">
    <w:abstractNumId w:val="41"/>
  </w:num>
  <w:num w:numId="25">
    <w:abstractNumId w:val="23"/>
  </w:num>
  <w:num w:numId="26">
    <w:abstractNumId w:val="39"/>
  </w:num>
  <w:num w:numId="27">
    <w:abstractNumId w:val="33"/>
  </w:num>
  <w:num w:numId="28">
    <w:abstractNumId w:val="44"/>
  </w:num>
  <w:num w:numId="29">
    <w:abstractNumId w:val="47"/>
  </w:num>
  <w:num w:numId="30">
    <w:abstractNumId w:val="14"/>
  </w:num>
  <w:num w:numId="31">
    <w:abstractNumId w:val="24"/>
  </w:num>
  <w:num w:numId="32">
    <w:abstractNumId w:val="32"/>
  </w:num>
  <w:num w:numId="33">
    <w:abstractNumId w:val="7"/>
  </w:num>
  <w:num w:numId="34">
    <w:abstractNumId w:val="22"/>
  </w:num>
  <w:num w:numId="35">
    <w:abstractNumId w:val="48"/>
  </w:num>
  <w:num w:numId="36">
    <w:abstractNumId w:val="3"/>
  </w:num>
  <w:num w:numId="37">
    <w:abstractNumId w:val="50"/>
  </w:num>
  <w:num w:numId="38">
    <w:abstractNumId w:val="8"/>
  </w:num>
  <w:num w:numId="39">
    <w:abstractNumId w:val="38"/>
  </w:num>
  <w:num w:numId="40">
    <w:abstractNumId w:val="35"/>
  </w:num>
  <w:num w:numId="41">
    <w:abstractNumId w:val="6"/>
  </w:num>
  <w:num w:numId="42">
    <w:abstractNumId w:val="11"/>
  </w:num>
  <w:num w:numId="43">
    <w:abstractNumId w:val="27"/>
  </w:num>
  <w:num w:numId="44">
    <w:abstractNumId w:val="16"/>
  </w:num>
  <w:num w:numId="45">
    <w:abstractNumId w:val="17"/>
  </w:num>
  <w:num w:numId="46">
    <w:abstractNumId w:val="36"/>
  </w:num>
  <w:num w:numId="47">
    <w:abstractNumId w:val="4"/>
  </w:num>
  <w:num w:numId="48">
    <w:abstractNumId w:val="12"/>
  </w:num>
  <w:num w:numId="49">
    <w:abstractNumId w:val="25"/>
  </w:num>
  <w:num w:numId="50">
    <w:abstractNumId w:val="9"/>
  </w:num>
  <w:num w:numId="51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1A"/>
    <w:rsid w:val="000C5074"/>
    <w:rsid w:val="00112D23"/>
    <w:rsid w:val="00220D5A"/>
    <w:rsid w:val="002B0A17"/>
    <w:rsid w:val="002C3A6C"/>
    <w:rsid w:val="003B1496"/>
    <w:rsid w:val="005B1D73"/>
    <w:rsid w:val="00680E0D"/>
    <w:rsid w:val="009A7063"/>
    <w:rsid w:val="00A07C73"/>
    <w:rsid w:val="00A8638B"/>
    <w:rsid w:val="00AE18D4"/>
    <w:rsid w:val="00AE293D"/>
    <w:rsid w:val="00BC2028"/>
    <w:rsid w:val="00BF7AEA"/>
    <w:rsid w:val="00CB41C4"/>
    <w:rsid w:val="00D371B3"/>
    <w:rsid w:val="00E22A1A"/>
    <w:rsid w:val="00E6196F"/>
    <w:rsid w:val="00E627AF"/>
    <w:rsid w:val="00EA3258"/>
    <w:rsid w:val="00F21201"/>
    <w:rsid w:val="00F54A77"/>
    <w:rsid w:val="00F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A07C73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07C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01"/>
  </w:style>
  <w:style w:type="paragraph" w:styleId="Pidipagina">
    <w:name w:val="footer"/>
    <w:basedOn w:val="Normale"/>
    <w:link w:val="PidipaginaCarattere"/>
    <w:uiPriority w:val="99"/>
    <w:unhideWhenUsed/>
    <w:rsid w:val="00F21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C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A07C73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07C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01"/>
  </w:style>
  <w:style w:type="paragraph" w:styleId="Pidipagina">
    <w:name w:val="footer"/>
    <w:basedOn w:val="Normale"/>
    <w:link w:val="PidipaginaCarattere"/>
    <w:uiPriority w:val="99"/>
    <w:unhideWhenUsed/>
    <w:rsid w:val="00F21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14</cp:revision>
  <cp:lastPrinted>2017-10-01T07:21:00Z</cp:lastPrinted>
  <dcterms:created xsi:type="dcterms:W3CDTF">2017-01-03T18:02:00Z</dcterms:created>
  <dcterms:modified xsi:type="dcterms:W3CDTF">2020-03-04T16:01:00Z</dcterms:modified>
</cp:coreProperties>
</file>